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BB466" w14:textId="2355AE31" w:rsidR="00EA35E8" w:rsidRDefault="00B5036B" w:rsidP="00EA35E8">
      <w:r>
        <w:rPr>
          <w:sz w:val="52"/>
          <w:szCs w:val="52"/>
        </w:rPr>
        <w:t xml:space="preserve">Blue Moon </w:t>
      </w:r>
      <w:proofErr w:type="spellStart"/>
      <w:r>
        <w:rPr>
          <w:sz w:val="52"/>
          <w:szCs w:val="52"/>
        </w:rPr>
        <w:t>of</w:t>
      </w:r>
      <w:proofErr w:type="spellEnd"/>
      <w:r>
        <w:rPr>
          <w:sz w:val="52"/>
          <w:szCs w:val="52"/>
        </w:rPr>
        <w:t xml:space="preserve"> </w:t>
      </w:r>
      <w:proofErr w:type="gramStart"/>
      <w:r>
        <w:rPr>
          <w:sz w:val="52"/>
          <w:szCs w:val="52"/>
        </w:rPr>
        <w:t>Kentucky</w:t>
      </w:r>
      <w:r w:rsidR="00EA35E8">
        <w:rPr>
          <w:sz w:val="52"/>
          <w:szCs w:val="52"/>
        </w:rPr>
        <w:t xml:space="preserve">  </w:t>
      </w:r>
      <w:r w:rsidR="000D72E8">
        <w:t>G</w:t>
      </w:r>
      <w:proofErr w:type="gramEnd"/>
      <w:r w:rsidR="00EA35E8">
        <w:t>-Dur - 120 bpm</w:t>
      </w:r>
    </w:p>
    <w:p w14:paraId="76DE3189" w14:textId="77777777" w:rsidR="00EA35E8" w:rsidRDefault="00EA35E8" w:rsidP="00EA35E8"/>
    <w:p w14:paraId="0E247657" w14:textId="77777777" w:rsidR="00EA35E8" w:rsidRDefault="00EA35E8" w:rsidP="00EA35E8"/>
    <w:p w14:paraId="27DC8D72" w14:textId="657249AC" w:rsidR="00EA35E8" w:rsidRDefault="00EA35E8" w:rsidP="00EA35E8">
      <w:r>
        <w:t>A-Teil:</w:t>
      </w:r>
    </w:p>
    <w:p w14:paraId="532B1DD6" w14:textId="5FA1D420" w:rsidR="00EA35E8" w:rsidRPr="00FD0F40" w:rsidRDefault="00EA35E8" w:rsidP="00EA35E8">
      <w:pPr>
        <w:rPr>
          <w:sz w:val="28"/>
          <w:szCs w:val="28"/>
        </w:rPr>
      </w:pPr>
      <w:r w:rsidRPr="00FD0F40">
        <w:rPr>
          <w:sz w:val="28"/>
          <w:szCs w:val="28"/>
        </w:rPr>
        <w:t xml:space="preserve">/ G / G / </w:t>
      </w:r>
      <w:r w:rsidR="00B5036B" w:rsidRPr="00FD0F40">
        <w:rPr>
          <w:sz w:val="28"/>
          <w:szCs w:val="28"/>
        </w:rPr>
        <w:t>C</w:t>
      </w:r>
      <w:r w:rsidRPr="00FD0F40">
        <w:rPr>
          <w:sz w:val="28"/>
          <w:szCs w:val="28"/>
        </w:rPr>
        <w:t xml:space="preserve"> / </w:t>
      </w:r>
      <w:r w:rsidR="00B5036B" w:rsidRPr="00FD0F40">
        <w:rPr>
          <w:sz w:val="28"/>
          <w:szCs w:val="28"/>
        </w:rPr>
        <w:t>C</w:t>
      </w:r>
      <w:r w:rsidRPr="00FD0F40">
        <w:rPr>
          <w:sz w:val="28"/>
          <w:szCs w:val="28"/>
        </w:rPr>
        <w:t xml:space="preserve"> /</w:t>
      </w:r>
    </w:p>
    <w:p w14:paraId="38248943" w14:textId="5D280BD1" w:rsidR="00EA35E8" w:rsidRPr="00FD0F40" w:rsidRDefault="00EA35E8" w:rsidP="00EA35E8">
      <w:pPr>
        <w:rPr>
          <w:sz w:val="28"/>
          <w:szCs w:val="28"/>
        </w:rPr>
      </w:pPr>
      <w:r w:rsidRPr="00FD0F40">
        <w:rPr>
          <w:sz w:val="28"/>
          <w:szCs w:val="28"/>
        </w:rPr>
        <w:t xml:space="preserve">/ G / G / D / </w:t>
      </w:r>
      <w:r w:rsidR="00B5036B" w:rsidRPr="00FD0F40">
        <w:rPr>
          <w:sz w:val="28"/>
          <w:szCs w:val="28"/>
        </w:rPr>
        <w:t>D</w:t>
      </w:r>
      <w:r w:rsidRPr="00FD0F40">
        <w:rPr>
          <w:sz w:val="28"/>
          <w:szCs w:val="28"/>
        </w:rPr>
        <w:t xml:space="preserve"> /  </w:t>
      </w:r>
    </w:p>
    <w:p w14:paraId="0A7E6700" w14:textId="77777777" w:rsidR="00B5036B" w:rsidRPr="00FD0F40" w:rsidRDefault="00B5036B" w:rsidP="00B5036B">
      <w:pPr>
        <w:rPr>
          <w:sz w:val="28"/>
          <w:szCs w:val="28"/>
        </w:rPr>
      </w:pPr>
      <w:r w:rsidRPr="00FD0F40">
        <w:rPr>
          <w:sz w:val="28"/>
          <w:szCs w:val="28"/>
        </w:rPr>
        <w:t>/ G / G / C / C /</w:t>
      </w:r>
    </w:p>
    <w:p w14:paraId="2E4221B3" w14:textId="22E968CE" w:rsidR="00B5036B" w:rsidRPr="00FD0F40" w:rsidRDefault="00B5036B" w:rsidP="00B5036B">
      <w:pPr>
        <w:rPr>
          <w:sz w:val="28"/>
          <w:szCs w:val="28"/>
        </w:rPr>
      </w:pPr>
      <w:r w:rsidRPr="00FD0F40">
        <w:rPr>
          <w:sz w:val="28"/>
          <w:szCs w:val="28"/>
        </w:rPr>
        <w:t xml:space="preserve">/ G / D / G / G /  </w:t>
      </w:r>
    </w:p>
    <w:p w14:paraId="6CB2A61B" w14:textId="77777777" w:rsidR="00EA35E8" w:rsidRDefault="00EA35E8" w:rsidP="00EA35E8"/>
    <w:p w14:paraId="1C9B40B0" w14:textId="3BA2B976" w:rsidR="00EA35E8" w:rsidRDefault="00EA35E8" w:rsidP="00EA35E8">
      <w:r>
        <w:t>B-Teil:</w:t>
      </w:r>
    </w:p>
    <w:p w14:paraId="5B7011A0" w14:textId="0C466DFC" w:rsidR="00B5036B" w:rsidRPr="00FD0F40" w:rsidRDefault="00B5036B" w:rsidP="00B5036B">
      <w:pPr>
        <w:rPr>
          <w:sz w:val="28"/>
          <w:szCs w:val="28"/>
        </w:rPr>
      </w:pPr>
      <w:r w:rsidRPr="00FD0F40">
        <w:rPr>
          <w:sz w:val="28"/>
          <w:szCs w:val="28"/>
        </w:rPr>
        <w:t>/ C / C / G / G /</w:t>
      </w:r>
    </w:p>
    <w:p w14:paraId="6EB1E946" w14:textId="1652CB05" w:rsidR="00B5036B" w:rsidRPr="00FD0F40" w:rsidRDefault="00B5036B" w:rsidP="00B5036B">
      <w:pPr>
        <w:rPr>
          <w:sz w:val="28"/>
          <w:szCs w:val="28"/>
        </w:rPr>
      </w:pPr>
      <w:r w:rsidRPr="00FD0F40">
        <w:rPr>
          <w:sz w:val="28"/>
          <w:szCs w:val="28"/>
        </w:rPr>
        <w:t>/ C / C / G / D /</w:t>
      </w:r>
      <w:r w:rsidR="00902BF1">
        <w:rPr>
          <w:sz w:val="28"/>
          <w:szCs w:val="28"/>
        </w:rPr>
        <w:t xml:space="preserve"> </w:t>
      </w:r>
      <w:r w:rsidR="00902BF1" w:rsidRPr="00902BF1">
        <w:rPr>
          <w:b/>
          <w:bCs/>
          <w:sz w:val="28"/>
          <w:szCs w:val="28"/>
        </w:rPr>
        <w:t>D /</w:t>
      </w:r>
    </w:p>
    <w:p w14:paraId="26F5C3D1" w14:textId="77777777" w:rsidR="00B5036B" w:rsidRPr="00FD0F40" w:rsidRDefault="00B5036B" w:rsidP="00B5036B">
      <w:pPr>
        <w:rPr>
          <w:sz w:val="28"/>
          <w:szCs w:val="28"/>
        </w:rPr>
      </w:pPr>
      <w:r w:rsidRPr="00FD0F40">
        <w:rPr>
          <w:sz w:val="28"/>
          <w:szCs w:val="28"/>
        </w:rPr>
        <w:t>/ G / G / C / C /</w:t>
      </w:r>
    </w:p>
    <w:p w14:paraId="3D65EAF0" w14:textId="77777777" w:rsidR="00B5036B" w:rsidRPr="00FD0F40" w:rsidRDefault="00B5036B" w:rsidP="00B5036B">
      <w:pPr>
        <w:rPr>
          <w:sz w:val="28"/>
          <w:szCs w:val="28"/>
        </w:rPr>
      </w:pPr>
      <w:r w:rsidRPr="00FD0F40">
        <w:rPr>
          <w:sz w:val="28"/>
          <w:szCs w:val="28"/>
        </w:rPr>
        <w:t xml:space="preserve">/ G / D / G / G /  </w:t>
      </w:r>
    </w:p>
    <w:p w14:paraId="17002C69" w14:textId="77777777" w:rsidR="00B413CC" w:rsidRDefault="00B413CC"/>
    <w:p w14:paraId="6FEC3F16" w14:textId="77777777" w:rsidR="00155516" w:rsidRDefault="00155516">
      <w:pPr>
        <w:rPr>
          <w:sz w:val="32"/>
          <w:szCs w:val="32"/>
        </w:rPr>
      </w:pPr>
    </w:p>
    <w:p w14:paraId="0570EC11" w14:textId="1539AE17" w:rsidR="00FE0560" w:rsidRPr="00FE0560" w:rsidRDefault="00FD0F40" w:rsidP="00FE0560">
      <w:pPr>
        <w:rPr>
          <w:sz w:val="32"/>
          <w:szCs w:val="32"/>
        </w:rPr>
      </w:pPr>
      <w:r w:rsidRPr="00FD0F40">
        <w:rPr>
          <w:b/>
          <w:bCs/>
          <w:sz w:val="32"/>
          <w:szCs w:val="32"/>
        </w:rPr>
        <w:t>90</w:t>
      </w:r>
      <w:r>
        <w:rPr>
          <w:sz w:val="32"/>
          <w:szCs w:val="32"/>
        </w:rPr>
        <w:t xml:space="preserve"> bpm</w:t>
      </w:r>
      <w:r w:rsidR="00FE0560">
        <w:rPr>
          <w:sz w:val="32"/>
          <w:szCs w:val="32"/>
        </w:rPr>
        <w:t xml:space="preserve"> - </w:t>
      </w:r>
      <w:r w:rsidR="000D72E8" w:rsidRPr="00FE0560">
        <w:rPr>
          <w:b/>
          <w:bCs/>
          <w:sz w:val="28"/>
          <w:szCs w:val="28"/>
        </w:rPr>
        <w:t xml:space="preserve">Langsames Intro Gitarre (2. </w:t>
      </w:r>
      <w:r w:rsidR="00D93042" w:rsidRPr="00FE0560">
        <w:rPr>
          <w:b/>
          <w:bCs/>
          <w:sz w:val="28"/>
          <w:szCs w:val="28"/>
        </w:rPr>
        <w:t xml:space="preserve">Teil vom </w:t>
      </w:r>
      <w:r w:rsidR="000D72E8" w:rsidRPr="00FE0560">
        <w:rPr>
          <w:b/>
          <w:bCs/>
          <w:sz w:val="28"/>
          <w:szCs w:val="28"/>
        </w:rPr>
        <w:t>Teil A)</w:t>
      </w:r>
      <w:r w:rsidR="00FE0560" w:rsidRPr="00FE0560">
        <w:rPr>
          <w:b/>
          <w:bCs/>
          <w:sz w:val="28"/>
          <w:szCs w:val="28"/>
        </w:rPr>
        <w:t xml:space="preserve">.  </w:t>
      </w:r>
      <w:r w:rsidR="00FE0560" w:rsidRPr="00FE0560">
        <w:rPr>
          <w:b/>
          <w:bCs/>
          <w:sz w:val="28"/>
          <w:szCs w:val="28"/>
        </w:rPr>
        <w:tab/>
      </w:r>
      <w:r w:rsidR="00FE0560" w:rsidRPr="00FE0560">
        <w:rPr>
          <w:b/>
          <w:bCs/>
          <w:sz w:val="28"/>
          <w:szCs w:val="28"/>
        </w:rPr>
        <w:t>/ G / G / C / C /</w:t>
      </w:r>
    </w:p>
    <w:p w14:paraId="11C4C9C8" w14:textId="2029F15F" w:rsidR="000D72E8" w:rsidRPr="00FE0560" w:rsidRDefault="00FE0560" w:rsidP="00FE0560">
      <w:pPr>
        <w:ind w:left="6372" w:firstLine="708"/>
        <w:rPr>
          <w:b/>
          <w:bCs/>
          <w:sz w:val="28"/>
          <w:szCs w:val="28"/>
        </w:rPr>
      </w:pPr>
      <w:r w:rsidRPr="00FE0560">
        <w:rPr>
          <w:b/>
          <w:bCs/>
          <w:sz w:val="28"/>
          <w:szCs w:val="28"/>
        </w:rPr>
        <w:t xml:space="preserve">/ G / D / G / G /  </w:t>
      </w:r>
    </w:p>
    <w:p w14:paraId="6BBCD624" w14:textId="5C527B6E" w:rsidR="000D72E8" w:rsidRPr="00FD0F40" w:rsidRDefault="00155516" w:rsidP="008C689A">
      <w:pPr>
        <w:ind w:firstLine="708"/>
        <w:rPr>
          <w:sz w:val="28"/>
          <w:szCs w:val="28"/>
        </w:rPr>
      </w:pPr>
      <w:r w:rsidRPr="00FD0F40">
        <w:rPr>
          <w:sz w:val="28"/>
          <w:szCs w:val="28"/>
        </w:rPr>
        <w:t>Gesang</w:t>
      </w:r>
      <w:r w:rsidR="000D72E8" w:rsidRPr="00FD0F40">
        <w:rPr>
          <w:sz w:val="28"/>
          <w:szCs w:val="28"/>
        </w:rPr>
        <w:t xml:space="preserve"> (A)</w:t>
      </w:r>
    </w:p>
    <w:p w14:paraId="053D11C8" w14:textId="52B8302D" w:rsidR="000D72E8" w:rsidRPr="00FD0F40" w:rsidRDefault="00155516" w:rsidP="008C689A">
      <w:pPr>
        <w:ind w:firstLine="708"/>
        <w:rPr>
          <w:sz w:val="28"/>
          <w:szCs w:val="28"/>
        </w:rPr>
      </w:pPr>
      <w:r w:rsidRPr="00FD0F40">
        <w:rPr>
          <w:sz w:val="28"/>
          <w:szCs w:val="28"/>
        </w:rPr>
        <w:t>Gesang</w:t>
      </w:r>
      <w:r w:rsidR="000D72E8" w:rsidRPr="00FD0F40">
        <w:rPr>
          <w:sz w:val="28"/>
          <w:szCs w:val="28"/>
        </w:rPr>
        <w:t xml:space="preserve"> (B)</w:t>
      </w:r>
    </w:p>
    <w:p w14:paraId="6B8FC6AC" w14:textId="77777777" w:rsidR="000D72E8" w:rsidRDefault="000D72E8">
      <w:pPr>
        <w:rPr>
          <w:sz w:val="32"/>
          <w:szCs w:val="32"/>
        </w:rPr>
      </w:pPr>
    </w:p>
    <w:p w14:paraId="087C04FA" w14:textId="420D0CDA" w:rsidR="00D93042" w:rsidRPr="00FE0560" w:rsidRDefault="00D93042">
      <w:pPr>
        <w:rPr>
          <w:b/>
          <w:bCs/>
          <w:sz w:val="32"/>
          <w:szCs w:val="32"/>
        </w:rPr>
      </w:pPr>
      <w:r w:rsidRPr="00FE0560">
        <w:rPr>
          <w:b/>
          <w:bCs/>
          <w:sz w:val="32"/>
          <w:szCs w:val="32"/>
        </w:rPr>
        <w:sym w:font="Wingdings" w:char="F0E0"/>
      </w:r>
      <w:r w:rsidRPr="00FE0560">
        <w:rPr>
          <w:b/>
          <w:bCs/>
          <w:sz w:val="32"/>
          <w:szCs w:val="32"/>
        </w:rPr>
        <w:t xml:space="preserve"> kurzer Brake und jetzt Speed</w:t>
      </w:r>
      <w:r w:rsidR="00FD0F40" w:rsidRPr="00FE0560">
        <w:rPr>
          <w:b/>
          <w:bCs/>
          <w:sz w:val="32"/>
          <w:szCs w:val="32"/>
        </w:rPr>
        <w:t xml:space="preserve"> (180 – 200 bpm)</w:t>
      </w:r>
    </w:p>
    <w:p w14:paraId="0C7D2BE8" w14:textId="77777777" w:rsidR="00D93042" w:rsidRDefault="00D93042">
      <w:pPr>
        <w:rPr>
          <w:sz w:val="32"/>
          <w:szCs w:val="32"/>
        </w:rPr>
      </w:pPr>
    </w:p>
    <w:p w14:paraId="0AA0AD7C" w14:textId="4B95C5F8" w:rsidR="000D72E8" w:rsidRPr="00FD0F40" w:rsidRDefault="000D72E8">
      <w:pPr>
        <w:rPr>
          <w:sz w:val="28"/>
          <w:szCs w:val="28"/>
        </w:rPr>
      </w:pPr>
      <w:r w:rsidRPr="00FD0F40">
        <w:rPr>
          <w:sz w:val="28"/>
          <w:szCs w:val="28"/>
        </w:rPr>
        <w:t>Banjo</w:t>
      </w:r>
      <w:r w:rsidR="00FD0F40">
        <w:rPr>
          <w:sz w:val="28"/>
          <w:szCs w:val="28"/>
        </w:rPr>
        <w:tab/>
        <w:t xml:space="preserve"> </w:t>
      </w:r>
      <w:r w:rsidRPr="00FD0F40">
        <w:rPr>
          <w:sz w:val="28"/>
          <w:szCs w:val="28"/>
        </w:rPr>
        <w:t>(A)</w:t>
      </w:r>
    </w:p>
    <w:p w14:paraId="627F6442" w14:textId="3F943703" w:rsidR="00D93042" w:rsidRPr="00FD0F40" w:rsidRDefault="00D93042">
      <w:pPr>
        <w:rPr>
          <w:sz w:val="28"/>
          <w:szCs w:val="28"/>
        </w:rPr>
      </w:pPr>
      <w:r w:rsidRPr="00FD0F40">
        <w:rPr>
          <w:sz w:val="28"/>
          <w:szCs w:val="28"/>
        </w:rPr>
        <w:t>Mando (B 1. Teil)</w:t>
      </w:r>
    </w:p>
    <w:p w14:paraId="570BE23A" w14:textId="4F3DBA3D" w:rsidR="00D93042" w:rsidRPr="00FD0F40" w:rsidRDefault="00D93042">
      <w:pPr>
        <w:rPr>
          <w:sz w:val="28"/>
          <w:szCs w:val="28"/>
        </w:rPr>
      </w:pPr>
      <w:r w:rsidRPr="00FD0F40">
        <w:rPr>
          <w:sz w:val="28"/>
          <w:szCs w:val="28"/>
        </w:rPr>
        <w:t>Banjo (B 2. Teil)</w:t>
      </w:r>
    </w:p>
    <w:p w14:paraId="7539C6A3" w14:textId="77777777" w:rsidR="000D72E8" w:rsidRPr="00FD0F40" w:rsidRDefault="000D72E8">
      <w:pPr>
        <w:rPr>
          <w:sz w:val="28"/>
          <w:szCs w:val="28"/>
        </w:rPr>
      </w:pPr>
    </w:p>
    <w:p w14:paraId="6C079C94" w14:textId="00FB24C1" w:rsidR="000D72E8" w:rsidRPr="00FD0F40" w:rsidRDefault="00155516" w:rsidP="008C689A">
      <w:pPr>
        <w:ind w:firstLine="708"/>
        <w:rPr>
          <w:sz w:val="28"/>
          <w:szCs w:val="28"/>
        </w:rPr>
      </w:pPr>
      <w:r w:rsidRPr="00FD0F40">
        <w:rPr>
          <w:sz w:val="28"/>
          <w:szCs w:val="28"/>
        </w:rPr>
        <w:t>Gesang</w:t>
      </w:r>
      <w:r w:rsidR="000D72E8" w:rsidRPr="00FD0F40">
        <w:rPr>
          <w:sz w:val="28"/>
          <w:szCs w:val="28"/>
        </w:rPr>
        <w:t xml:space="preserve"> (A)</w:t>
      </w:r>
    </w:p>
    <w:p w14:paraId="7B0ED7B8" w14:textId="2EC27A82" w:rsidR="000D72E8" w:rsidRPr="00FD0F40" w:rsidRDefault="00155516" w:rsidP="008C689A">
      <w:pPr>
        <w:ind w:firstLine="708"/>
        <w:rPr>
          <w:sz w:val="28"/>
          <w:szCs w:val="28"/>
        </w:rPr>
      </w:pPr>
      <w:r w:rsidRPr="00FD0F40">
        <w:rPr>
          <w:sz w:val="28"/>
          <w:szCs w:val="28"/>
        </w:rPr>
        <w:t>Gesang</w:t>
      </w:r>
      <w:r w:rsidR="000D72E8" w:rsidRPr="00FD0F40">
        <w:rPr>
          <w:sz w:val="28"/>
          <w:szCs w:val="28"/>
        </w:rPr>
        <w:t xml:space="preserve"> (B)</w:t>
      </w:r>
    </w:p>
    <w:p w14:paraId="70C4512C" w14:textId="1709BF96" w:rsidR="000D72E8" w:rsidRPr="00FD0F40" w:rsidRDefault="000D72E8">
      <w:pPr>
        <w:rPr>
          <w:sz w:val="28"/>
          <w:szCs w:val="28"/>
        </w:rPr>
      </w:pPr>
    </w:p>
    <w:p w14:paraId="05BFE409" w14:textId="77777777" w:rsidR="00D93042" w:rsidRPr="00FD0F40" w:rsidRDefault="00D93042" w:rsidP="000D72E8">
      <w:pPr>
        <w:rPr>
          <w:sz w:val="28"/>
          <w:szCs w:val="28"/>
        </w:rPr>
      </w:pPr>
      <w:r w:rsidRPr="00FD0F40">
        <w:rPr>
          <w:sz w:val="28"/>
          <w:szCs w:val="28"/>
        </w:rPr>
        <w:t>Gitarre (A)</w:t>
      </w:r>
    </w:p>
    <w:p w14:paraId="14C4988B" w14:textId="660ADFC5" w:rsidR="000D72E8" w:rsidRPr="00FD0F40" w:rsidRDefault="000D72E8" w:rsidP="000D72E8">
      <w:pPr>
        <w:rPr>
          <w:sz w:val="28"/>
          <w:szCs w:val="28"/>
        </w:rPr>
      </w:pPr>
      <w:r w:rsidRPr="00FD0F40">
        <w:rPr>
          <w:sz w:val="28"/>
          <w:szCs w:val="28"/>
        </w:rPr>
        <w:t>Banjo (B</w:t>
      </w:r>
      <w:r w:rsidR="00D93042" w:rsidRPr="00FD0F40">
        <w:rPr>
          <w:sz w:val="28"/>
          <w:szCs w:val="28"/>
        </w:rPr>
        <w:t xml:space="preserve"> 1. Teil</w:t>
      </w:r>
      <w:r w:rsidRPr="00FD0F40">
        <w:rPr>
          <w:sz w:val="28"/>
          <w:szCs w:val="28"/>
        </w:rPr>
        <w:t>)</w:t>
      </w:r>
    </w:p>
    <w:p w14:paraId="01D0671C" w14:textId="4A2E75FF" w:rsidR="000D72E8" w:rsidRPr="00FD0F40" w:rsidRDefault="00D93042">
      <w:pPr>
        <w:rPr>
          <w:sz w:val="28"/>
          <w:szCs w:val="28"/>
        </w:rPr>
      </w:pPr>
      <w:r w:rsidRPr="00FD0F40">
        <w:rPr>
          <w:sz w:val="28"/>
          <w:szCs w:val="28"/>
        </w:rPr>
        <w:t>Gitarre (B 2.Teil)</w:t>
      </w:r>
    </w:p>
    <w:p w14:paraId="653D5A21" w14:textId="77777777" w:rsidR="00D93042" w:rsidRPr="00FD0F40" w:rsidRDefault="00D93042">
      <w:pPr>
        <w:rPr>
          <w:sz w:val="28"/>
          <w:szCs w:val="28"/>
        </w:rPr>
      </w:pPr>
    </w:p>
    <w:p w14:paraId="7F6F837B" w14:textId="11589E0F" w:rsidR="000D72E8" w:rsidRPr="00FD0F40" w:rsidRDefault="00155516" w:rsidP="008C689A">
      <w:pPr>
        <w:ind w:firstLine="708"/>
        <w:rPr>
          <w:sz w:val="28"/>
          <w:szCs w:val="28"/>
        </w:rPr>
      </w:pPr>
      <w:r w:rsidRPr="00FD0F40">
        <w:rPr>
          <w:sz w:val="28"/>
          <w:szCs w:val="28"/>
        </w:rPr>
        <w:t>Gesang</w:t>
      </w:r>
      <w:r w:rsidR="000D72E8" w:rsidRPr="00FD0F40">
        <w:rPr>
          <w:sz w:val="28"/>
          <w:szCs w:val="28"/>
        </w:rPr>
        <w:t xml:space="preserve"> (A)</w:t>
      </w:r>
    </w:p>
    <w:p w14:paraId="7413F3D3" w14:textId="183F65AE" w:rsidR="000D72E8" w:rsidRPr="00FD0F40" w:rsidRDefault="00155516" w:rsidP="008C689A">
      <w:pPr>
        <w:ind w:firstLine="708"/>
        <w:rPr>
          <w:sz w:val="28"/>
          <w:szCs w:val="28"/>
        </w:rPr>
      </w:pPr>
      <w:r w:rsidRPr="00FD0F40">
        <w:rPr>
          <w:sz w:val="28"/>
          <w:szCs w:val="28"/>
        </w:rPr>
        <w:t>Gesang</w:t>
      </w:r>
      <w:r w:rsidR="000D72E8" w:rsidRPr="00FD0F40">
        <w:rPr>
          <w:sz w:val="28"/>
          <w:szCs w:val="28"/>
        </w:rPr>
        <w:t xml:space="preserve"> (B)</w:t>
      </w:r>
    </w:p>
    <w:p w14:paraId="6196FD8F" w14:textId="7E892AF0" w:rsidR="000D72E8" w:rsidRPr="00FD0F40" w:rsidRDefault="000D72E8" w:rsidP="008C689A">
      <w:pPr>
        <w:ind w:firstLine="708"/>
        <w:rPr>
          <w:sz w:val="28"/>
          <w:szCs w:val="28"/>
        </w:rPr>
      </w:pPr>
      <w:r w:rsidRPr="00FD0F40">
        <w:rPr>
          <w:sz w:val="28"/>
          <w:szCs w:val="28"/>
        </w:rPr>
        <w:t>LLR</w:t>
      </w:r>
    </w:p>
    <w:p w14:paraId="7D3677F5" w14:textId="3958B531" w:rsidR="005963F3" w:rsidRDefault="008C689A">
      <w:r>
        <w:tab/>
      </w:r>
    </w:p>
    <w:sectPr w:rsidR="005963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E8"/>
    <w:rsid w:val="000D72E8"/>
    <w:rsid w:val="00155516"/>
    <w:rsid w:val="003E0FAD"/>
    <w:rsid w:val="0049079B"/>
    <w:rsid w:val="005963F3"/>
    <w:rsid w:val="00732151"/>
    <w:rsid w:val="007E262D"/>
    <w:rsid w:val="008C689A"/>
    <w:rsid w:val="00902BF1"/>
    <w:rsid w:val="009B6D2F"/>
    <w:rsid w:val="00B413CC"/>
    <w:rsid w:val="00B4377F"/>
    <w:rsid w:val="00B5036B"/>
    <w:rsid w:val="00B63157"/>
    <w:rsid w:val="00B9761A"/>
    <w:rsid w:val="00D93042"/>
    <w:rsid w:val="00E44490"/>
    <w:rsid w:val="00EA35E8"/>
    <w:rsid w:val="00FD0F40"/>
    <w:rsid w:val="00FE0560"/>
    <w:rsid w:val="00FE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A49D69"/>
  <w15:chartTrackingRefBased/>
  <w15:docId w15:val="{124732AD-725D-C548-9960-C8C06866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35E8"/>
  </w:style>
  <w:style w:type="paragraph" w:styleId="berschrift1">
    <w:name w:val="heading 1"/>
    <w:basedOn w:val="Standard"/>
    <w:next w:val="Standard"/>
    <w:link w:val="berschrift1Zchn"/>
    <w:uiPriority w:val="9"/>
    <w:qFormat/>
    <w:rsid w:val="00EA3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A3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A3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3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3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35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35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35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35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3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3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A3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35E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35E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35E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35E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35E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35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A35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A3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A35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3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35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A35E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35E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A35E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3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35E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35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Kühn</dc:creator>
  <cp:keywords/>
  <dc:description/>
  <cp:lastModifiedBy>Ingo Kühn</cp:lastModifiedBy>
  <cp:revision>8</cp:revision>
  <cp:lastPrinted>2025-08-05T05:12:00Z</cp:lastPrinted>
  <dcterms:created xsi:type="dcterms:W3CDTF">2025-08-03T07:22:00Z</dcterms:created>
  <dcterms:modified xsi:type="dcterms:W3CDTF">2025-08-06T05:34:00Z</dcterms:modified>
</cp:coreProperties>
</file>